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BCC24" w14:textId="77777777" w:rsidR="0011735A" w:rsidRPr="004910BD" w:rsidRDefault="0011735A" w:rsidP="0011735A">
      <w:pPr>
        <w:jc w:val="center"/>
        <w:rPr>
          <w:b/>
          <w:bCs/>
          <w:sz w:val="28"/>
          <w:szCs w:val="28"/>
        </w:rPr>
      </w:pPr>
      <w:bookmarkStart w:id="0" w:name="_Hlk83885513"/>
      <w:r w:rsidRPr="004910BD">
        <w:rPr>
          <w:b/>
          <w:bCs/>
          <w:sz w:val="28"/>
          <w:szCs w:val="28"/>
        </w:rPr>
        <w:t xml:space="preserve">University of Oregon </w:t>
      </w:r>
    </w:p>
    <w:p w14:paraId="1A8364CF" w14:textId="3B0E0C06" w:rsidR="0011735A" w:rsidRDefault="00F3132C" w:rsidP="001173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Philosophical</w:t>
      </w:r>
      <w:r w:rsidR="00C76870">
        <w:rPr>
          <w:b/>
          <w:bCs/>
          <w:sz w:val="28"/>
          <w:szCs w:val="28"/>
        </w:rPr>
        <w:t xml:space="preserve"> </w:t>
      </w:r>
      <w:r w:rsidR="0011735A">
        <w:rPr>
          <w:b/>
          <w:bCs/>
          <w:sz w:val="28"/>
          <w:szCs w:val="28"/>
        </w:rPr>
        <w:t xml:space="preserve">Exemption </w:t>
      </w:r>
      <w:r w:rsidR="00E4795F">
        <w:rPr>
          <w:b/>
          <w:bCs/>
          <w:sz w:val="28"/>
          <w:szCs w:val="28"/>
        </w:rPr>
        <w:t xml:space="preserve">Request Form </w:t>
      </w:r>
      <w:r w:rsidR="0011735A">
        <w:rPr>
          <w:b/>
          <w:bCs/>
          <w:sz w:val="28"/>
          <w:szCs w:val="28"/>
        </w:rPr>
        <w:t xml:space="preserve">for COVID-19 </w:t>
      </w:r>
      <w:r w:rsidR="0011735A" w:rsidRPr="004910BD">
        <w:rPr>
          <w:b/>
          <w:bCs/>
          <w:sz w:val="28"/>
          <w:szCs w:val="28"/>
        </w:rPr>
        <w:t>Vaccine</w:t>
      </w:r>
      <w:r w:rsidR="0011735A">
        <w:rPr>
          <w:b/>
          <w:bCs/>
          <w:sz w:val="28"/>
          <w:szCs w:val="28"/>
        </w:rPr>
        <w:t xml:space="preserve"> </w:t>
      </w:r>
      <w:r w:rsidR="007D706C">
        <w:rPr>
          <w:b/>
          <w:bCs/>
          <w:sz w:val="28"/>
          <w:szCs w:val="28"/>
        </w:rPr>
        <w:t>Booster</w:t>
      </w:r>
    </w:p>
    <w:bookmarkEnd w:id="0"/>
    <w:p w14:paraId="69BA07F3" w14:textId="77777777" w:rsidR="0011735A" w:rsidRPr="004910BD" w:rsidRDefault="0011735A" w:rsidP="0011735A">
      <w:pPr>
        <w:rPr>
          <w:b/>
          <w:bCs/>
        </w:rPr>
      </w:pPr>
    </w:p>
    <w:p w14:paraId="69065288" w14:textId="79F819CC" w:rsidR="007D706C" w:rsidRPr="004D067E" w:rsidRDefault="007D706C" w:rsidP="007D706C">
      <w:pPr>
        <w:rPr>
          <w:bCs/>
          <w:sz w:val="28"/>
          <w:szCs w:val="28"/>
        </w:rPr>
      </w:pPr>
      <w:bookmarkStart w:id="1" w:name="_Hlk83885560"/>
      <w:r>
        <w:rPr>
          <w:b/>
          <w:bCs/>
          <w:sz w:val="28"/>
          <w:szCs w:val="28"/>
        </w:rPr>
        <w:t xml:space="preserve">Instructions: </w:t>
      </w:r>
      <w:bookmarkStart w:id="2" w:name="_Hlk92809674"/>
      <w:r>
        <w:rPr>
          <w:bCs/>
          <w:sz w:val="28"/>
          <w:szCs w:val="28"/>
        </w:rPr>
        <w:t xml:space="preserve">If you are requesting an exception from the COVID-19 vaccination </w:t>
      </w:r>
      <w:r w:rsidRPr="00A816CA">
        <w:rPr>
          <w:bCs/>
          <w:sz w:val="28"/>
          <w:szCs w:val="28"/>
          <w:u w:val="single"/>
        </w:rPr>
        <w:t>booster</w:t>
      </w:r>
      <w:r>
        <w:rPr>
          <w:bCs/>
          <w:sz w:val="28"/>
          <w:szCs w:val="28"/>
        </w:rPr>
        <w:t xml:space="preserve"> requirement for </w:t>
      </w:r>
      <w:r>
        <w:rPr>
          <w:bCs/>
          <w:sz w:val="28"/>
          <w:szCs w:val="28"/>
        </w:rPr>
        <w:t>philosophical</w:t>
      </w:r>
      <w:r>
        <w:rPr>
          <w:bCs/>
          <w:sz w:val="28"/>
          <w:szCs w:val="28"/>
        </w:rPr>
        <w:t xml:space="preserve"> reasons </w:t>
      </w:r>
      <w:r w:rsidRPr="00A816CA">
        <w:rPr>
          <w:b/>
          <w:sz w:val="28"/>
          <w:szCs w:val="28"/>
          <w:u w:val="single"/>
        </w:rPr>
        <w:t>AND</w:t>
      </w:r>
      <w:r>
        <w:rPr>
          <w:bCs/>
          <w:sz w:val="28"/>
          <w:szCs w:val="28"/>
        </w:rPr>
        <w:t xml:space="preserve"> you do not already have an approved exemption request for the COVID-19 vaccination requirement, you must fill out this form and submit it.</w:t>
      </w:r>
      <w:bookmarkEnd w:id="2"/>
    </w:p>
    <w:bookmarkEnd w:id="1"/>
    <w:p w14:paraId="0B60CF2A" w14:textId="0D50D9D9" w:rsidR="001A3048" w:rsidRDefault="001A3048" w:rsidP="0011735A">
      <w:pPr>
        <w:rPr>
          <w:shd w:val="clear" w:color="auto" w:fill="FFFFFF"/>
        </w:rPr>
      </w:pPr>
    </w:p>
    <w:p w14:paraId="66C337BA" w14:textId="71B59862" w:rsidR="00AF2D9E" w:rsidRPr="002D2831" w:rsidRDefault="00AF2D9E" w:rsidP="00AF2D9E">
      <w:pPr>
        <w:rPr>
          <w:shd w:val="clear" w:color="auto" w:fill="FFFFFF"/>
        </w:rPr>
      </w:pPr>
      <w:r>
        <w:rPr>
          <w:shd w:val="clear" w:color="auto" w:fill="FFFFFF"/>
        </w:rPr>
        <w:t xml:space="preserve">I am requesting an exemption from the COVID-19 vaccination booster on the basis of </w:t>
      </w:r>
      <w:r>
        <w:rPr>
          <w:shd w:val="clear" w:color="auto" w:fill="FFFFFF"/>
        </w:rPr>
        <w:t>my philosophical beliefs.</w:t>
      </w:r>
      <w:r>
        <w:rPr>
          <w:shd w:val="clear" w:color="auto" w:fill="FFFFFF"/>
        </w:rPr>
        <w:t xml:space="preserve"> </w:t>
      </w:r>
    </w:p>
    <w:p w14:paraId="46F18B81" w14:textId="6E6F060F" w:rsidR="001A3048" w:rsidRDefault="001A3048" w:rsidP="0011735A">
      <w:pPr>
        <w:rPr>
          <w:b/>
          <w:shd w:val="clear" w:color="auto" w:fill="FFFFFF"/>
        </w:rPr>
      </w:pPr>
    </w:p>
    <w:p w14:paraId="78B826A5" w14:textId="1AF63564" w:rsidR="001A3048" w:rsidRPr="001A3048" w:rsidRDefault="001A3048" w:rsidP="0011735A">
      <w:pPr>
        <w:rPr>
          <w:shd w:val="clear" w:color="auto" w:fill="FFFFFF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89724" wp14:editId="0B847F7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09550" cy="1778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5AF3A" id="Rectangle 1" o:spid="_x0000_s1026" style="position:absolute;margin-left:0;margin-top:.65pt;width:16.5pt;height:1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shd w:val="clear" w:color="auto" w:fill="FFFFFF"/>
        </w:rPr>
        <w:t xml:space="preserve">        Receiving the COVID-19 vaccination conflicts with my philosophical beliefs as described below. </w:t>
      </w:r>
    </w:p>
    <w:p w14:paraId="5B3250CD" w14:textId="3452B233" w:rsidR="001A3048" w:rsidRDefault="001A3048" w:rsidP="0011735A">
      <w:pPr>
        <w:rPr>
          <w:shd w:val="clear" w:color="auto" w:fill="FFFFFF"/>
        </w:rPr>
      </w:pPr>
    </w:p>
    <w:p w14:paraId="638B0D51" w14:textId="25C1E350" w:rsidR="001A3048" w:rsidRDefault="001A3048" w:rsidP="0011735A">
      <w:pPr>
        <w:rPr>
          <w:shd w:val="clear" w:color="auto" w:fill="FFFFFF"/>
        </w:rPr>
      </w:pPr>
      <w:r>
        <w:rPr>
          <w:shd w:val="clear" w:color="auto" w:fill="FFFFFF"/>
        </w:rPr>
        <w:t>Please describe your philosophical belief and how it affects your ability to receive a COVID-19 vaccination</w:t>
      </w:r>
      <w:r w:rsidR="00AF2D9E">
        <w:rPr>
          <w:shd w:val="clear" w:color="auto" w:fill="FFFFFF"/>
        </w:rPr>
        <w:t xml:space="preserve"> booster</w:t>
      </w:r>
      <w:bookmarkStart w:id="3" w:name="_GoBack"/>
      <w:bookmarkEnd w:id="3"/>
      <w:r>
        <w:rPr>
          <w:shd w:val="clear" w:color="auto" w:fill="FFFFFF"/>
        </w:rPr>
        <w:t>.</w:t>
      </w:r>
    </w:p>
    <w:p w14:paraId="3D8406A8" w14:textId="0D00383F" w:rsidR="001A3048" w:rsidRDefault="001A3048" w:rsidP="0011735A">
      <w:pPr>
        <w:rPr>
          <w:shd w:val="clear" w:color="auto" w:fill="FFFFFF"/>
        </w:rPr>
      </w:pPr>
    </w:p>
    <w:p w14:paraId="5C7A7ADD" w14:textId="61C8500B" w:rsidR="001A3048" w:rsidRDefault="001A3048" w:rsidP="0011735A">
      <w:pPr>
        <w:rPr>
          <w:shd w:val="clear" w:color="auto" w:fill="FFFFFF"/>
        </w:rPr>
      </w:pPr>
    </w:p>
    <w:p w14:paraId="5CB39514" w14:textId="706B0D5C" w:rsidR="001A3048" w:rsidRDefault="001A3048" w:rsidP="0011735A">
      <w:pPr>
        <w:rPr>
          <w:shd w:val="clear" w:color="auto" w:fill="FFFFFF"/>
        </w:rPr>
      </w:pPr>
    </w:p>
    <w:p w14:paraId="55EC6E3E" w14:textId="6A4E290C" w:rsidR="001A3048" w:rsidRDefault="001A3048" w:rsidP="0011735A">
      <w:pPr>
        <w:rPr>
          <w:shd w:val="clear" w:color="auto" w:fill="FFFFFF"/>
        </w:rPr>
      </w:pPr>
    </w:p>
    <w:p w14:paraId="53899A1C" w14:textId="77777777" w:rsidR="001A3048" w:rsidRPr="00501FF6" w:rsidRDefault="001A3048" w:rsidP="0011735A">
      <w:pPr>
        <w:rPr>
          <w:shd w:val="clear" w:color="auto" w:fill="FFFFFF"/>
        </w:rPr>
      </w:pPr>
    </w:p>
    <w:p w14:paraId="58EE2BE4" w14:textId="77777777" w:rsidR="007D706C" w:rsidRDefault="007D706C" w:rsidP="007D706C">
      <w:r>
        <w:t xml:space="preserve">Please note that if your exception request is approved, you may be required to take additional steps to protect you and others from contracting and spreading COVID-19. Workplaces are not required to provide this exception accommodation if doing so would pose a direct threat to the excepted individual or others in the workplace or would create an undue hardship. </w:t>
      </w:r>
    </w:p>
    <w:p w14:paraId="4416AB9C" w14:textId="77777777" w:rsidR="007D706C" w:rsidRDefault="007D706C" w:rsidP="007D706C"/>
    <w:p w14:paraId="4E1537E3" w14:textId="6422E76A" w:rsidR="0011735A" w:rsidRPr="007D706C" w:rsidRDefault="007D706C" w:rsidP="0011735A">
      <w:r>
        <w:t>I certify the above information to be true and accurate and that I sincerely hold the religious beliefs described above.</w:t>
      </w:r>
    </w:p>
    <w:p w14:paraId="1F0DDACE" w14:textId="77777777" w:rsidR="0011735A" w:rsidRPr="00501FF6" w:rsidRDefault="0011735A" w:rsidP="0011735A">
      <w:pPr>
        <w:rPr>
          <w:shd w:val="clear" w:color="auto" w:fill="FFFFFF"/>
        </w:rPr>
      </w:pPr>
    </w:p>
    <w:p w14:paraId="718FD46B" w14:textId="77777777" w:rsidR="0011735A" w:rsidRPr="00501FF6" w:rsidRDefault="0011735A" w:rsidP="0011735A">
      <w:pPr>
        <w:rPr>
          <w:shd w:val="clear" w:color="auto" w:fill="FFFFFF"/>
        </w:rPr>
      </w:pPr>
      <w:bookmarkStart w:id="4" w:name="_Hlk83885769"/>
      <w:r w:rsidRPr="00501FF6">
        <w:rPr>
          <w:shd w:val="clear" w:color="auto" w:fill="FFFFFF"/>
        </w:rPr>
        <w:t>First</w:t>
      </w:r>
      <w:r w:rsidR="00EA5177" w:rsidRPr="00501FF6">
        <w:rPr>
          <w:shd w:val="clear" w:color="auto" w:fill="FFFFFF"/>
        </w:rPr>
        <w:t xml:space="preserve"> and </w:t>
      </w:r>
      <w:r w:rsidRPr="00501FF6">
        <w:rPr>
          <w:shd w:val="clear" w:color="auto" w:fill="FFFFFF"/>
        </w:rPr>
        <w:t>Last Name:</w:t>
      </w:r>
      <w:r w:rsidRPr="00501FF6">
        <w:rPr>
          <w:shd w:val="clear" w:color="auto" w:fill="FFFFFF"/>
        </w:rPr>
        <w:tab/>
        <w:t>__________________________________________________________</w:t>
      </w:r>
    </w:p>
    <w:p w14:paraId="3264CCA1" w14:textId="77777777" w:rsidR="0011735A" w:rsidRPr="00501FF6" w:rsidRDefault="0011735A" w:rsidP="0011735A">
      <w:pPr>
        <w:rPr>
          <w:shd w:val="clear" w:color="auto" w:fill="FFFFFF"/>
        </w:rPr>
      </w:pPr>
    </w:p>
    <w:p w14:paraId="600B0E3C" w14:textId="00A0BDDD" w:rsidR="0011735A" w:rsidRPr="00501FF6" w:rsidRDefault="00A43F41" w:rsidP="0011735A">
      <w:r w:rsidRPr="00501FF6">
        <w:t>Employee</w:t>
      </w:r>
      <w:r w:rsidR="0011735A" w:rsidRPr="00501FF6">
        <w:t xml:space="preserve"> Signature: </w:t>
      </w:r>
      <w:r w:rsidR="0011735A" w:rsidRPr="00501FF6">
        <w:tab/>
        <w:t>_________________________________________________________</w:t>
      </w:r>
    </w:p>
    <w:p w14:paraId="232DF428" w14:textId="77777777" w:rsidR="0011735A" w:rsidRPr="00501FF6" w:rsidRDefault="0011735A" w:rsidP="0011735A"/>
    <w:p w14:paraId="34FC6CA3" w14:textId="77777777" w:rsidR="0011735A" w:rsidRPr="00501FF6" w:rsidRDefault="0011735A" w:rsidP="0011735A">
      <w:r w:rsidRPr="00501FF6">
        <w:t>Date:</w:t>
      </w:r>
      <w:r w:rsidRPr="00501FF6">
        <w:tab/>
      </w:r>
      <w:r w:rsidRPr="00501FF6">
        <w:tab/>
      </w:r>
      <w:r w:rsidRPr="00501FF6">
        <w:tab/>
        <w:t>_________________________________</w:t>
      </w:r>
    </w:p>
    <w:p w14:paraId="52E07557" w14:textId="77777777" w:rsidR="0011735A" w:rsidRDefault="0011735A" w:rsidP="0011735A"/>
    <w:bookmarkEnd w:id="4"/>
    <w:p w14:paraId="61F916DF" w14:textId="77777777" w:rsidR="0011735A" w:rsidRDefault="0011735A"/>
    <w:sectPr w:rsidR="0011735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19716" w14:textId="77777777" w:rsidR="00A6326B" w:rsidRDefault="00A6326B" w:rsidP="0029602C">
      <w:pPr>
        <w:spacing w:line="240" w:lineRule="auto"/>
      </w:pPr>
      <w:r>
        <w:separator/>
      </w:r>
    </w:p>
  </w:endnote>
  <w:endnote w:type="continuationSeparator" w:id="0">
    <w:p w14:paraId="5600C122" w14:textId="77777777" w:rsidR="00A6326B" w:rsidRDefault="00A6326B" w:rsidP="00296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6BD3D" w14:textId="77777777" w:rsidR="00C76870" w:rsidRPr="00C76870" w:rsidRDefault="00C76870" w:rsidP="00C76870">
    <w:pPr>
      <w:rPr>
        <w:bCs/>
        <w:sz w:val="24"/>
        <w:szCs w:val="24"/>
      </w:rPr>
    </w:pPr>
    <w:r w:rsidRPr="00C76870">
      <w:rPr>
        <w:bCs/>
        <w:sz w:val="24"/>
        <w:szCs w:val="24"/>
      </w:rPr>
      <w:t xml:space="preserve">University of Oregon </w:t>
    </w:r>
  </w:p>
  <w:p w14:paraId="694B9DE0" w14:textId="7D1A1915" w:rsidR="00C76870" w:rsidRPr="00C76870" w:rsidRDefault="00C76870" w:rsidP="00C76870">
    <w:pPr>
      <w:rPr>
        <w:bCs/>
        <w:sz w:val="24"/>
        <w:szCs w:val="24"/>
      </w:rPr>
    </w:pPr>
    <w:r w:rsidRPr="00C76870">
      <w:rPr>
        <w:bCs/>
        <w:sz w:val="24"/>
        <w:szCs w:val="24"/>
      </w:rPr>
      <w:t xml:space="preserve">Philosophical Exemption </w:t>
    </w:r>
    <w:r w:rsidR="00955843">
      <w:rPr>
        <w:bCs/>
        <w:sz w:val="24"/>
        <w:szCs w:val="24"/>
      </w:rPr>
      <w:t xml:space="preserve">Request Form </w:t>
    </w:r>
    <w:r w:rsidRPr="00C76870">
      <w:rPr>
        <w:bCs/>
        <w:sz w:val="24"/>
        <w:szCs w:val="24"/>
      </w:rPr>
      <w:t xml:space="preserve">for COVID-19 Vaccine </w:t>
    </w:r>
    <w:r w:rsidR="007D706C">
      <w:rPr>
        <w:bCs/>
        <w:sz w:val="24"/>
        <w:szCs w:val="24"/>
      </w:rPr>
      <w:t>Booster</w:t>
    </w:r>
  </w:p>
  <w:p w14:paraId="05F3F3F5" w14:textId="77777777" w:rsidR="00C76870" w:rsidRDefault="00C76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7B02C" w14:textId="77777777" w:rsidR="00A6326B" w:rsidRDefault="00A6326B" w:rsidP="0029602C">
      <w:pPr>
        <w:spacing w:line="240" w:lineRule="auto"/>
      </w:pPr>
      <w:r>
        <w:separator/>
      </w:r>
    </w:p>
  </w:footnote>
  <w:footnote w:type="continuationSeparator" w:id="0">
    <w:p w14:paraId="1ED71641" w14:textId="77777777" w:rsidR="00A6326B" w:rsidRDefault="00A6326B" w:rsidP="00296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B7895" w14:textId="3084488E" w:rsidR="002E476D" w:rsidRDefault="002E476D">
    <w:pPr>
      <w:pStyle w:val="Header"/>
    </w:pPr>
    <w:r w:rsidRPr="007E7F0A">
      <w:rPr>
        <w:noProof/>
      </w:rPr>
      <w:drawing>
        <wp:inline distT="0" distB="0" distL="0" distR="0" wp14:anchorId="5C8695B5" wp14:editId="322A2D07">
          <wp:extent cx="1724025" cy="352425"/>
          <wp:effectExtent l="0" t="0" r="0" b="0"/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D9D25B" w14:textId="77777777" w:rsidR="002E476D" w:rsidRDefault="002E47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35A"/>
    <w:rsid w:val="0011735A"/>
    <w:rsid w:val="001A3048"/>
    <w:rsid w:val="0022279B"/>
    <w:rsid w:val="00234E34"/>
    <w:rsid w:val="00260C91"/>
    <w:rsid w:val="00272EEB"/>
    <w:rsid w:val="0029602C"/>
    <w:rsid w:val="002E476D"/>
    <w:rsid w:val="00501FF6"/>
    <w:rsid w:val="005A526B"/>
    <w:rsid w:val="006125DF"/>
    <w:rsid w:val="007D706C"/>
    <w:rsid w:val="00874D1D"/>
    <w:rsid w:val="00926C9F"/>
    <w:rsid w:val="00955843"/>
    <w:rsid w:val="00961985"/>
    <w:rsid w:val="00A43F41"/>
    <w:rsid w:val="00A6326B"/>
    <w:rsid w:val="00AF2D9E"/>
    <w:rsid w:val="00C21582"/>
    <w:rsid w:val="00C76870"/>
    <w:rsid w:val="00D049B9"/>
    <w:rsid w:val="00D230CA"/>
    <w:rsid w:val="00E4795F"/>
    <w:rsid w:val="00EA5177"/>
    <w:rsid w:val="00EB1C7D"/>
    <w:rsid w:val="00F25880"/>
    <w:rsid w:val="00F3132C"/>
    <w:rsid w:val="00FD6075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A368C1"/>
  <w15:chartTrackingRefBased/>
  <w15:docId w15:val="{92505792-038A-4212-9B6A-367971BB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35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3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0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02C"/>
  </w:style>
  <w:style w:type="paragraph" w:styleId="Footer">
    <w:name w:val="footer"/>
    <w:basedOn w:val="Normal"/>
    <w:link w:val="FooterChar"/>
    <w:uiPriority w:val="99"/>
    <w:unhideWhenUsed/>
    <w:rsid w:val="002960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02C"/>
  </w:style>
  <w:style w:type="character" w:styleId="CommentReference">
    <w:name w:val="annotation reference"/>
    <w:basedOn w:val="DefaultParagraphFont"/>
    <w:uiPriority w:val="99"/>
    <w:semiHidden/>
    <w:unhideWhenUsed/>
    <w:rsid w:val="005A5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2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2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6B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22279B"/>
    <w:pPr>
      <w:spacing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501F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500DB12611445A006F4FC7B3CAEE2" ma:contentTypeVersion="14" ma:contentTypeDescription="Create a new document." ma:contentTypeScope="" ma:versionID="44de0d964b901b778f64313dbae62026">
  <xsd:schema xmlns:xsd="http://www.w3.org/2001/XMLSchema" xmlns:xs="http://www.w3.org/2001/XMLSchema" xmlns:p="http://schemas.microsoft.com/office/2006/metadata/properties" xmlns:ns3="47656077-7fed-4135-a0c7-64e870311b8e" xmlns:ns4="08f492a4-f153-40e0-9f89-50c97636c1f8" targetNamespace="http://schemas.microsoft.com/office/2006/metadata/properties" ma:root="true" ma:fieldsID="2143fb6b0c69ad0cc0ca7d84d9d52858" ns3:_="" ns4:_="">
    <xsd:import namespace="47656077-7fed-4135-a0c7-64e870311b8e"/>
    <xsd:import namespace="08f492a4-f153-40e0-9f89-50c97636c1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56077-7fed-4135-a0c7-64e870311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492a4-f153-40e0-9f89-50c97636c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176AA4-0095-4FBB-AC1C-0666762212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CA636-C891-4338-B23B-64C1E2718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56077-7fed-4135-a0c7-64e870311b8e"/>
    <ds:schemaRef ds:uri="08f492a4-f153-40e0-9f89-50c97636c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B3F31-865F-40DB-B889-F030CD5516D1}">
  <ds:schemaRefs>
    <ds:schemaRef ds:uri="08f492a4-f153-40e0-9f89-50c97636c1f8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47656077-7fed-4135-a0c7-64e870311b8e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Beck</dc:creator>
  <cp:keywords/>
  <dc:description/>
  <cp:lastModifiedBy>Deb Donning</cp:lastModifiedBy>
  <cp:revision>8</cp:revision>
  <dcterms:created xsi:type="dcterms:W3CDTF">2021-09-30T16:00:00Z</dcterms:created>
  <dcterms:modified xsi:type="dcterms:W3CDTF">2022-05-04T19:13:00Z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-589071701</vt:i4>
  </property>
  <property fmtid="{D5CDD505-2E9C-101B-9397-08002B2CF9AE}" pid="4" name="_EmailSubject">
    <vt:lpwstr>Updates - Booster Vax requirement/exemption options</vt:lpwstr>
  </property>
  <property fmtid="{D5CDD505-2E9C-101B-9397-08002B2CF9AE}" pid="5" name="_AuthorEmail">
    <vt:lpwstr>ddonning@uoregon.edu</vt:lpwstr>
  </property>
  <property fmtid="{D5CDD505-2E9C-101B-9397-08002B2CF9AE}" pid="6" name="_AuthorEmailDisplayName">
    <vt:lpwstr>Deb Donning</vt:lpwstr>
  </property>
  <property fmtid="{D5CDD505-2E9C-101B-9397-08002B2CF9AE}" pid="7" name="ContentTypeId">
    <vt:lpwstr>0x0101006A1500DB12611445A006F4FC7B3CAEE2</vt:lpwstr>
  </property>
  <property fmtid="{D5CDD505-2E9C-101B-9397-08002B2CF9AE}" pid="8" name="_PreviousAdHocReviewCycleID">
    <vt:i4>78540165</vt:i4>
  </property>
</Properties>
</file>